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56BE" w14:textId="77777777" w:rsidR="00070414" w:rsidRDefault="00070414" w:rsidP="000B737D">
      <w:pPr>
        <w:jc w:val="center"/>
        <w:rPr>
          <w:rFonts w:ascii="Times New Roman" w:hAnsi="Times New Roman" w:cs="Times New Roman"/>
          <w:b/>
          <w:sz w:val="28"/>
        </w:rPr>
      </w:pPr>
    </w:p>
    <w:p w14:paraId="7AEA4206" w14:textId="77777777" w:rsidR="00070414" w:rsidRDefault="00070414" w:rsidP="000B737D">
      <w:pPr>
        <w:jc w:val="center"/>
        <w:rPr>
          <w:rFonts w:ascii="Times New Roman" w:hAnsi="Times New Roman" w:cs="Times New Roman"/>
          <w:b/>
          <w:sz w:val="28"/>
        </w:rPr>
      </w:pPr>
    </w:p>
    <w:p w14:paraId="02B7ED0E" w14:textId="00F7837E" w:rsidR="00846460" w:rsidRDefault="00A76D5F" w:rsidP="000B737D">
      <w:pPr>
        <w:jc w:val="center"/>
        <w:rPr>
          <w:rFonts w:ascii="Times New Roman" w:hAnsi="Times New Roman" w:cs="Times New Roman"/>
          <w:b/>
          <w:sz w:val="28"/>
        </w:rPr>
      </w:pPr>
      <w:r w:rsidRPr="007C106D">
        <w:rPr>
          <w:rFonts w:ascii="Times New Roman" w:hAnsi="Times New Roman" w:cs="Times New Roman"/>
          <w:b/>
          <w:sz w:val="28"/>
        </w:rPr>
        <w:t xml:space="preserve">ГРАФИК </w:t>
      </w:r>
      <w:r>
        <w:rPr>
          <w:rFonts w:ascii="Times New Roman" w:hAnsi="Times New Roman" w:cs="Times New Roman"/>
          <w:b/>
          <w:sz w:val="28"/>
        </w:rPr>
        <w:t>ПРИЕМА</w:t>
      </w:r>
      <w:r w:rsidRPr="007C106D">
        <w:rPr>
          <w:rFonts w:ascii="Times New Roman" w:hAnsi="Times New Roman" w:cs="Times New Roman"/>
          <w:b/>
          <w:sz w:val="28"/>
        </w:rPr>
        <w:t xml:space="preserve"> ЗАЯВЛЕНИЙ НА ПЕРВИЧНУЮ АККРЕДИТАЦИЮ</w:t>
      </w:r>
      <w:r>
        <w:rPr>
          <w:rFonts w:ascii="Times New Roman" w:hAnsi="Times New Roman" w:cs="Times New Roman"/>
          <w:b/>
          <w:sz w:val="28"/>
        </w:rPr>
        <w:t xml:space="preserve"> ОКТЯБРЬ 2024 ГОД</w:t>
      </w:r>
    </w:p>
    <w:p w14:paraId="62BF2E60" w14:textId="77777777" w:rsidR="00070414" w:rsidRDefault="00070414" w:rsidP="000B737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3243"/>
        <w:gridCol w:w="2900"/>
        <w:gridCol w:w="2599"/>
      </w:tblGrid>
      <w:tr w:rsidR="00070414" w14:paraId="049D0507" w14:textId="77777777" w:rsidTr="00A76D5F">
        <w:trPr>
          <w:trHeight w:val="866"/>
          <w:jc w:val="center"/>
        </w:trPr>
        <w:tc>
          <w:tcPr>
            <w:tcW w:w="812" w:type="dxa"/>
          </w:tcPr>
          <w:p w14:paraId="6A08B164" w14:textId="77777777" w:rsidR="00070414" w:rsidRDefault="00070414" w:rsidP="006104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3" w:type="dxa"/>
            <w:vAlign w:val="center"/>
          </w:tcPr>
          <w:p w14:paraId="6A8A2B55" w14:textId="254134E0" w:rsidR="00070414" w:rsidRDefault="00070414" w:rsidP="006104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74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АПК специальности</w:t>
            </w:r>
          </w:p>
        </w:tc>
        <w:tc>
          <w:tcPr>
            <w:tcW w:w="2900" w:type="dxa"/>
            <w:vAlign w:val="center"/>
          </w:tcPr>
          <w:p w14:paraId="0050FEB9" w14:textId="17514F51" w:rsidR="00070414" w:rsidRDefault="00070414" w:rsidP="006104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Способ подачи заявлений</w:t>
            </w:r>
          </w:p>
        </w:tc>
        <w:tc>
          <w:tcPr>
            <w:tcW w:w="2599" w:type="dxa"/>
            <w:vAlign w:val="center"/>
          </w:tcPr>
          <w:p w14:paraId="3E48A98B" w14:textId="37DEFD8A" w:rsidR="00070414" w:rsidRDefault="00070414" w:rsidP="006104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74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Дата подачи заявлений</w:t>
            </w:r>
          </w:p>
        </w:tc>
      </w:tr>
      <w:tr w:rsidR="00070414" w14:paraId="4AC83A83" w14:textId="77777777" w:rsidTr="00A76D5F">
        <w:trPr>
          <w:trHeight w:val="1758"/>
          <w:jc w:val="center"/>
        </w:trPr>
        <w:tc>
          <w:tcPr>
            <w:tcW w:w="812" w:type="dxa"/>
            <w:vAlign w:val="center"/>
          </w:tcPr>
          <w:p w14:paraId="73A866F3" w14:textId="77777777" w:rsidR="00070414" w:rsidRPr="00A76D5F" w:rsidRDefault="00070414" w:rsidP="008B53A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1E827B1B" w14:textId="5168511C" w:rsidR="00070414" w:rsidRPr="00A76D5F" w:rsidRDefault="00070414" w:rsidP="008B5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D5F">
              <w:rPr>
                <w:rFonts w:ascii="Times New Roman" w:hAnsi="Times New Roman" w:cs="Times New Roman"/>
                <w:bCs/>
                <w:sz w:val="28"/>
                <w:szCs w:val="28"/>
              </w:rPr>
              <w:t>Сестринское дело</w:t>
            </w:r>
          </w:p>
        </w:tc>
        <w:tc>
          <w:tcPr>
            <w:tcW w:w="2900" w:type="dxa"/>
            <w:vAlign w:val="center"/>
          </w:tcPr>
          <w:p w14:paraId="308D4AEE" w14:textId="77777777" w:rsidR="00070414" w:rsidRPr="00A76D5F" w:rsidRDefault="00070414" w:rsidP="008B5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6D5F">
              <w:rPr>
                <w:rFonts w:ascii="Times New Roman" w:hAnsi="Times New Roman" w:cs="Times New Roman"/>
                <w:bCs/>
                <w:sz w:val="28"/>
                <w:szCs w:val="28"/>
              </w:rPr>
              <w:t>На электронную почту</w:t>
            </w:r>
          </w:p>
          <w:p w14:paraId="1E6C381A" w14:textId="77777777" w:rsidR="00070414" w:rsidRPr="00A76D5F" w:rsidRDefault="00070414" w:rsidP="008B5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76D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ak-spo-sd@mail.ru</w:t>
              </w:r>
            </w:hyperlink>
          </w:p>
          <w:p w14:paraId="7BA32E5C" w14:textId="2C922105" w:rsidR="00070414" w:rsidRPr="00A76D5F" w:rsidRDefault="00070414" w:rsidP="008B5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3E3678E2" w14:textId="14CAC5D7" w:rsidR="00070414" w:rsidRPr="00A76D5F" w:rsidRDefault="00070414" w:rsidP="008B53A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С 8 </w:t>
            </w:r>
            <w:proofErr w:type="gramStart"/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 xml:space="preserve">00  </w:t>
            </w:r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14.10.2024</w:t>
            </w:r>
            <w:proofErr w:type="gramEnd"/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до 15 </w:t>
            </w:r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 xml:space="preserve">00 </w:t>
            </w:r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17.</w:t>
            </w:r>
            <w:r w:rsidR="00753883"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Pr="00A76D5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.2024</w:t>
            </w:r>
          </w:p>
        </w:tc>
      </w:tr>
    </w:tbl>
    <w:p w14:paraId="6AA3C3E7" w14:textId="77777777" w:rsidR="00A76D5F" w:rsidRDefault="00A76D5F" w:rsidP="00A76D5F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383451" w14:textId="55290D69" w:rsidR="00A76D5F" w:rsidRDefault="00A76D5F" w:rsidP="00A76D5F">
      <w:pPr>
        <w:pStyle w:val="a7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ПЕРЕЧЕНЬ ДОКУМЕНТОВ: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FCD21F6" w14:textId="77777777" w:rsidR="00A76D5F" w:rsidRDefault="00A76D5F" w:rsidP="00A76D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заявление,</w:t>
      </w: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9A279FF" w14:textId="77777777" w:rsidR="00A76D5F" w:rsidRDefault="00A76D5F" w:rsidP="00A76D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(1страница+страница с регистрацией места жительства)</w:t>
      </w: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</w:p>
    <w:p w14:paraId="1ABB78F6" w14:textId="77777777" w:rsidR="00A76D5F" w:rsidRDefault="00A76D5F" w:rsidP="00A76D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СНИЛС, </w:t>
      </w:r>
    </w:p>
    <w:p w14:paraId="3AE0F44D" w14:textId="792EFD61" w:rsidR="00A76D5F" w:rsidRPr="00796434" w:rsidRDefault="00A76D5F" w:rsidP="00A76D5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копия диплом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7964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СПО</w:t>
      </w:r>
    </w:p>
    <w:p w14:paraId="379B60E2" w14:textId="6D6C1FCB" w:rsidR="00E92808" w:rsidRPr="00796434" w:rsidRDefault="00E92808" w:rsidP="00796434">
      <w:pPr>
        <w:spacing w:after="0"/>
        <w:rPr>
          <w:rFonts w:ascii="Times New Roman" w:hAnsi="Times New Roman" w:cs="Times New Roman"/>
          <w:sz w:val="28"/>
        </w:rPr>
      </w:pPr>
    </w:p>
    <w:sectPr w:rsidR="00E92808" w:rsidRPr="00796434" w:rsidSect="000B73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05EF" w14:textId="77777777" w:rsidR="00793242" w:rsidRDefault="00793242" w:rsidP="006104FE">
      <w:pPr>
        <w:spacing w:after="0" w:line="240" w:lineRule="auto"/>
      </w:pPr>
      <w:r>
        <w:separator/>
      </w:r>
    </w:p>
  </w:endnote>
  <w:endnote w:type="continuationSeparator" w:id="0">
    <w:p w14:paraId="5C09F41C" w14:textId="77777777" w:rsidR="00793242" w:rsidRDefault="00793242" w:rsidP="0061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60CE" w14:textId="34A1B672" w:rsidR="00796434" w:rsidRPr="00796434" w:rsidRDefault="00796434" w:rsidP="00796434">
    <w:pPr>
      <w:pStyle w:val="a7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DD98" w14:textId="77777777" w:rsidR="00793242" w:rsidRDefault="00793242" w:rsidP="006104FE">
      <w:pPr>
        <w:spacing w:after="0" w:line="240" w:lineRule="auto"/>
      </w:pPr>
      <w:r>
        <w:separator/>
      </w:r>
    </w:p>
  </w:footnote>
  <w:footnote w:type="continuationSeparator" w:id="0">
    <w:p w14:paraId="1F193EB1" w14:textId="77777777" w:rsidR="00793242" w:rsidRDefault="00793242" w:rsidP="0061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4160"/>
    <w:multiLevelType w:val="hybridMultilevel"/>
    <w:tmpl w:val="8D5A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5F82"/>
    <w:multiLevelType w:val="hybridMultilevel"/>
    <w:tmpl w:val="F08252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A84C45"/>
    <w:multiLevelType w:val="hybridMultilevel"/>
    <w:tmpl w:val="5B5A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42EF"/>
    <w:multiLevelType w:val="hybridMultilevel"/>
    <w:tmpl w:val="F082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9820727">
    <w:abstractNumId w:val="3"/>
  </w:num>
  <w:num w:numId="2" w16cid:durableId="935096965">
    <w:abstractNumId w:val="1"/>
  </w:num>
  <w:num w:numId="3" w16cid:durableId="2009550113">
    <w:abstractNumId w:val="2"/>
  </w:num>
  <w:num w:numId="4" w16cid:durableId="198157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06D"/>
    <w:rsid w:val="0000786F"/>
    <w:rsid w:val="00007FE1"/>
    <w:rsid w:val="00070414"/>
    <w:rsid w:val="000B737D"/>
    <w:rsid w:val="000D1E78"/>
    <w:rsid w:val="00137154"/>
    <w:rsid w:val="001A2B42"/>
    <w:rsid w:val="002255F9"/>
    <w:rsid w:val="002701EE"/>
    <w:rsid w:val="002B30D1"/>
    <w:rsid w:val="00337F09"/>
    <w:rsid w:val="00341E7D"/>
    <w:rsid w:val="003F33CC"/>
    <w:rsid w:val="004B670A"/>
    <w:rsid w:val="00556112"/>
    <w:rsid w:val="00593CA3"/>
    <w:rsid w:val="005A62D2"/>
    <w:rsid w:val="006104FE"/>
    <w:rsid w:val="00692A4B"/>
    <w:rsid w:val="006C68F2"/>
    <w:rsid w:val="006D1C2E"/>
    <w:rsid w:val="00753883"/>
    <w:rsid w:val="0076016E"/>
    <w:rsid w:val="00793242"/>
    <w:rsid w:val="0079391D"/>
    <w:rsid w:val="00796434"/>
    <w:rsid w:val="007B7209"/>
    <w:rsid w:val="007C106D"/>
    <w:rsid w:val="008138BA"/>
    <w:rsid w:val="00846460"/>
    <w:rsid w:val="00861066"/>
    <w:rsid w:val="008B33CA"/>
    <w:rsid w:val="008B53A2"/>
    <w:rsid w:val="008B579E"/>
    <w:rsid w:val="00904875"/>
    <w:rsid w:val="0093557D"/>
    <w:rsid w:val="0094077F"/>
    <w:rsid w:val="009D3C2E"/>
    <w:rsid w:val="00A47F6C"/>
    <w:rsid w:val="00A61F65"/>
    <w:rsid w:val="00A76D5F"/>
    <w:rsid w:val="00AE24B4"/>
    <w:rsid w:val="00AE25CF"/>
    <w:rsid w:val="00B31B3F"/>
    <w:rsid w:val="00BA2249"/>
    <w:rsid w:val="00BE772F"/>
    <w:rsid w:val="00C067B8"/>
    <w:rsid w:val="00C22F8D"/>
    <w:rsid w:val="00C627F1"/>
    <w:rsid w:val="00CC7B5C"/>
    <w:rsid w:val="00D53BB3"/>
    <w:rsid w:val="00D76259"/>
    <w:rsid w:val="00DC35F3"/>
    <w:rsid w:val="00DD7475"/>
    <w:rsid w:val="00DE1F3A"/>
    <w:rsid w:val="00E92808"/>
    <w:rsid w:val="00F36DE3"/>
    <w:rsid w:val="00FA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3D6E"/>
  <w15:docId w15:val="{9ED0ECEE-28F8-4EB7-9E06-F7C1A461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6D"/>
    <w:rPr>
      <w:color w:val="0000FF"/>
      <w:u w:val="single"/>
    </w:rPr>
  </w:style>
  <w:style w:type="table" w:styleId="a4">
    <w:name w:val="Table Grid"/>
    <w:basedOn w:val="a1"/>
    <w:uiPriority w:val="39"/>
    <w:rsid w:val="007C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4FE"/>
  </w:style>
  <w:style w:type="paragraph" w:styleId="a7">
    <w:name w:val="footer"/>
    <w:basedOn w:val="a"/>
    <w:link w:val="a8"/>
    <w:uiPriority w:val="99"/>
    <w:unhideWhenUsed/>
    <w:rsid w:val="0061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4FE"/>
  </w:style>
  <w:style w:type="paragraph" w:styleId="a9">
    <w:name w:val="List Paragraph"/>
    <w:basedOn w:val="a"/>
    <w:uiPriority w:val="34"/>
    <w:qFormat/>
    <w:rsid w:val="006104F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79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-spo-s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2023-06-05T11:09:00Z</cp:lastPrinted>
  <dcterms:created xsi:type="dcterms:W3CDTF">2023-03-15T13:48:00Z</dcterms:created>
  <dcterms:modified xsi:type="dcterms:W3CDTF">2024-10-01T07:30:00Z</dcterms:modified>
</cp:coreProperties>
</file>